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4" w:rsidRPr="00BD1504" w:rsidRDefault="00BD1504" w:rsidP="00C61F10">
      <w:pPr>
        <w:rPr>
          <w:rFonts w:ascii="Times New Roman" w:hAnsi="Times New Roman" w:cs="Times New Roman"/>
          <w:b/>
          <w:sz w:val="28"/>
          <w:szCs w:val="28"/>
        </w:rPr>
      </w:pPr>
      <w:r w:rsidRPr="00BD1504">
        <w:rPr>
          <w:rFonts w:ascii="Times New Roman" w:hAnsi="Times New Roman" w:cs="Times New Roman"/>
          <w:b/>
          <w:sz w:val="28"/>
          <w:szCs w:val="28"/>
        </w:rPr>
        <w:t>05.06.20 г Основы медицинских знаний.</w:t>
      </w:r>
      <w:bookmarkStart w:id="0" w:name="_GoBack"/>
      <w:bookmarkEnd w:id="0"/>
    </w:p>
    <w:p w:rsidR="00F525B7" w:rsidRPr="00C61F10" w:rsidRDefault="00C61F10" w:rsidP="00C61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F10">
        <w:rPr>
          <w:rFonts w:ascii="Times New Roman" w:hAnsi="Times New Roman" w:cs="Times New Roman"/>
          <w:sz w:val="28"/>
          <w:szCs w:val="28"/>
        </w:rPr>
        <w:t>Изучить материал по теме «Теоретические основы режима дня».</w:t>
      </w:r>
    </w:p>
    <w:p w:rsidR="00C61F10" w:rsidRPr="00C61F10" w:rsidRDefault="00C61F10" w:rsidP="00C61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F10">
        <w:rPr>
          <w:rFonts w:ascii="Times New Roman" w:hAnsi="Times New Roman" w:cs="Times New Roman"/>
          <w:sz w:val="28"/>
          <w:szCs w:val="28"/>
        </w:rPr>
        <w:t>Практическое задание «Разработка режима дня дошкольника»</w:t>
      </w:r>
    </w:p>
    <w:p w:rsidR="00C61F10" w:rsidRPr="00C61F10" w:rsidRDefault="00C61F10" w:rsidP="00C61F1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61F10">
        <w:rPr>
          <w:rFonts w:ascii="Times New Roman" w:eastAsia="Calibri" w:hAnsi="Times New Roman" w:cs="Times New Roman"/>
          <w:b/>
          <w:sz w:val="28"/>
          <w:szCs w:val="28"/>
        </w:rPr>
        <w:t>Задание сдать до 10</w:t>
      </w:r>
      <w:r w:rsidRPr="00C61F10">
        <w:rPr>
          <w:rFonts w:ascii="Times New Roman" w:eastAsia="Calibri" w:hAnsi="Times New Roman" w:cs="Times New Roman"/>
          <w:b/>
          <w:sz w:val="28"/>
          <w:szCs w:val="28"/>
        </w:rPr>
        <w:t xml:space="preserve">.06.20. на почту </w:t>
      </w:r>
      <w:hyperlink r:id="rId5" w:history="1">
        <w:r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vinichenkoi</w:t>
        </w:r>
        <w:r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bk</w:t>
        </w:r>
        <w:r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:rsidR="00C61F10" w:rsidRPr="00C61F10" w:rsidRDefault="00C61F10" w:rsidP="00C61F10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C61F10">
        <w:rPr>
          <w:rFonts w:ascii="Times New Roman" w:hAnsi="Times New Roman" w:cs="Times New Roman"/>
          <w:sz w:val="28"/>
          <w:szCs w:val="28"/>
        </w:rPr>
        <w:t>Самостоятельная работа «Разработка проекта «</w:t>
      </w:r>
      <w:r>
        <w:rPr>
          <w:rFonts w:ascii="Times New Roman" w:hAnsi="Times New Roman" w:cs="Times New Roman"/>
          <w:sz w:val="28"/>
          <w:szCs w:val="28"/>
        </w:rPr>
        <w:t>Уголок здоровья в групповом помещении».</w:t>
      </w:r>
    </w:p>
    <w:p w:rsidR="00C61F10" w:rsidRPr="00C61F10" w:rsidRDefault="00BD1504" w:rsidP="00C61F10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сдать до 12</w:t>
      </w:r>
      <w:r w:rsidR="00C61F10" w:rsidRPr="00C61F10">
        <w:rPr>
          <w:rFonts w:ascii="Times New Roman" w:eastAsia="Calibri" w:hAnsi="Times New Roman" w:cs="Times New Roman"/>
          <w:b/>
          <w:sz w:val="28"/>
          <w:szCs w:val="28"/>
        </w:rPr>
        <w:t xml:space="preserve">.06.20. на почту </w:t>
      </w:r>
      <w:hyperlink r:id="rId6" w:history="1">
        <w:r w:rsidR="00C61F10"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vinichenkoi</w:t>
        </w:r>
        <w:r w:rsidR="00C61F10"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@</w:t>
        </w:r>
        <w:r w:rsidR="00C61F10"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bk</w:t>
        </w:r>
        <w:r w:rsidR="00C61F10"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.</w:t>
        </w:r>
        <w:r w:rsidR="00C61F10" w:rsidRPr="00C61F10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:rsidR="00C61F10" w:rsidRPr="00C61F10" w:rsidRDefault="00C61F10" w:rsidP="00C61F1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1F10" w:rsidRPr="00C6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A8F"/>
    <w:multiLevelType w:val="hybridMultilevel"/>
    <w:tmpl w:val="F2A4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6"/>
    <w:rsid w:val="005441B6"/>
    <w:rsid w:val="00BD1504"/>
    <w:rsid w:val="00C61F10"/>
    <w:rsid w:val="00F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70E9"/>
  <w15:chartTrackingRefBased/>
  <w15:docId w15:val="{52A44F53-1D9D-48CB-98A7-821AFF2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chenkoi@bk.ru" TargetMode="Externa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2020-06-05T03:05:00Z</dcterms:created>
  <dcterms:modified xsi:type="dcterms:W3CDTF">2020-06-05T03:17:00Z</dcterms:modified>
</cp:coreProperties>
</file>